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72" w:rsidRPr="00F95DA3" w:rsidRDefault="00232372" w:rsidP="002323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249 имени </w:t>
      </w:r>
      <w:proofErr w:type="spellStart"/>
      <w:r w:rsidRPr="00F95DA3">
        <w:rPr>
          <w:rFonts w:ascii="Times New Roman" w:hAnsi="Times New Roman" w:cs="Times New Roman"/>
          <w:sz w:val="24"/>
          <w:szCs w:val="24"/>
        </w:rPr>
        <w:t>М.В.Маневича</w:t>
      </w:r>
      <w:proofErr w:type="spellEnd"/>
      <w:r w:rsidRPr="00F95DA3">
        <w:rPr>
          <w:rFonts w:ascii="Times New Roman" w:hAnsi="Times New Roman" w:cs="Times New Roman"/>
          <w:sz w:val="24"/>
          <w:szCs w:val="24"/>
        </w:rPr>
        <w:t xml:space="preserve"> Кировского района Санкт-Петербурга</w:t>
      </w:r>
    </w:p>
    <w:p w:rsidR="00232372" w:rsidRDefault="00232372" w:rsidP="00232372">
      <w:pPr>
        <w:tabs>
          <w:tab w:val="left" w:pos="38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sz w:val="24"/>
          <w:szCs w:val="24"/>
        </w:rPr>
        <w:t>Тезисы исследовательской работы по обществознанию на тему «</w:t>
      </w:r>
      <w:r w:rsidRPr="00860C43">
        <w:rPr>
          <w:rFonts w:ascii="Times New Roman" w:hAnsi="Times New Roman" w:cs="Times New Roman"/>
          <w:sz w:val="24"/>
          <w:szCs w:val="24"/>
        </w:rPr>
        <w:t>Как изменились взаимоотношения подростков после возникновения конфликта между Россией и Украиной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32372" w:rsidRPr="00F95DA3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Секция:</w:t>
      </w:r>
      <w:r>
        <w:rPr>
          <w:rFonts w:ascii="Times New Roman" w:hAnsi="Times New Roman" w:cs="Times New Roman"/>
          <w:sz w:val="24"/>
          <w:szCs w:val="24"/>
        </w:rPr>
        <w:t xml:space="preserve">  Обществознание</w:t>
      </w:r>
    </w:p>
    <w:p w:rsidR="00232372" w:rsidRDefault="00232372" w:rsidP="00232372">
      <w:pPr>
        <w:tabs>
          <w:tab w:val="left" w:pos="38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Тема работы: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r w:rsidRPr="00860C43">
        <w:rPr>
          <w:rFonts w:ascii="Times New Roman" w:hAnsi="Times New Roman" w:cs="Times New Roman"/>
          <w:sz w:val="24"/>
          <w:szCs w:val="24"/>
        </w:rPr>
        <w:t>Как изменились взаимоотношения подростков после возникновения конфликта между Россией и Украиной</w:t>
      </w:r>
    </w:p>
    <w:p w:rsidR="00232372" w:rsidRPr="00F95DA3" w:rsidRDefault="00232372" w:rsidP="00232372">
      <w:pPr>
        <w:tabs>
          <w:tab w:val="left" w:pos="38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Выполнила: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Данильченко Варвара Игоревна, 10 класс</w:t>
      </w:r>
    </w:p>
    <w:p w:rsidR="00232372" w:rsidRPr="00F95DA3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Научный руководитель:</w:t>
      </w:r>
      <w:r w:rsidRPr="00F95D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95DA3">
        <w:rPr>
          <w:rFonts w:ascii="Times New Roman" w:hAnsi="Times New Roman" w:cs="Times New Roman"/>
          <w:sz w:val="24"/>
          <w:szCs w:val="24"/>
        </w:rPr>
        <w:t>Вечерская</w:t>
      </w:r>
      <w:proofErr w:type="spellEnd"/>
      <w:r w:rsidRPr="00F95DA3">
        <w:rPr>
          <w:rFonts w:ascii="Times New Roman" w:hAnsi="Times New Roman" w:cs="Times New Roman"/>
          <w:sz w:val="24"/>
          <w:szCs w:val="24"/>
        </w:rPr>
        <w:t xml:space="preserve"> Лина Леонидовна </w:t>
      </w:r>
    </w:p>
    <w:p w:rsidR="00232372" w:rsidRPr="003D6DC8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Актуальность темы: </w:t>
      </w:r>
      <w:r w:rsidRPr="003D6DC8">
        <w:rPr>
          <w:rFonts w:ascii="Times New Roman" w:hAnsi="Times New Roman" w:cs="Times New Roman"/>
          <w:sz w:val="24"/>
          <w:szCs w:val="24"/>
        </w:rPr>
        <w:t>Конфликт между Россией и Украиной – это явление, которое мы наблюдаем в данный момент. На мой взгляд, отношения молодежи к этому явлению стоит рассмотреть потому, что подростки - будущее своей Родины, вскоре они будут решать, как взаимодействовать странам. А у многих уже в подростковом возрасте формируется враждебное отношение к братской стране на фоне конфликта между Россией и Украиной.</w:t>
      </w:r>
    </w:p>
    <w:p w:rsidR="00232372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Предмет исследования:</w:t>
      </w:r>
      <w:r w:rsidRPr="00F95DA3">
        <w:rPr>
          <w:rFonts w:ascii="Times New Roman" w:hAnsi="Times New Roman" w:cs="Times New Roman"/>
          <w:sz w:val="24"/>
          <w:szCs w:val="24"/>
        </w:rPr>
        <w:t xml:space="preserve"> </w:t>
      </w:r>
      <w:r w:rsidRPr="00ED5D00">
        <w:rPr>
          <w:rFonts w:ascii="Times New Roman" w:hAnsi="Times New Roman" w:cs="Times New Roman"/>
          <w:sz w:val="24"/>
          <w:szCs w:val="24"/>
        </w:rPr>
        <w:t xml:space="preserve">Граждане России и Украины в возрасте от 14 до 18 лет. </w:t>
      </w:r>
    </w:p>
    <w:p w:rsidR="00232372" w:rsidRPr="00ED5D00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Объект исследования</w:t>
      </w:r>
      <w:r w:rsidRPr="00F95DA3">
        <w:rPr>
          <w:rFonts w:ascii="Times New Roman" w:hAnsi="Times New Roman" w:cs="Times New Roman"/>
          <w:sz w:val="24"/>
          <w:szCs w:val="24"/>
        </w:rPr>
        <w:t>:</w:t>
      </w:r>
      <w:r w:rsidRPr="003D6DC8">
        <w:rPr>
          <w:rFonts w:ascii="Times New Roman" w:hAnsi="Times New Roman" w:cs="Times New Roman"/>
          <w:sz w:val="24"/>
          <w:szCs w:val="24"/>
        </w:rPr>
        <w:t xml:space="preserve"> </w:t>
      </w:r>
      <w:r w:rsidRPr="00ED5D00">
        <w:rPr>
          <w:rFonts w:ascii="Times New Roman" w:hAnsi="Times New Roman" w:cs="Times New Roman"/>
          <w:sz w:val="24"/>
          <w:szCs w:val="24"/>
        </w:rPr>
        <w:t>Отношения между подростками России и Украины в возрасте от 14 до 18 лет.</w:t>
      </w:r>
    </w:p>
    <w:p w:rsidR="00232372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Цель исследования:</w:t>
      </w:r>
      <w:r w:rsidRPr="00F95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D00">
        <w:rPr>
          <w:rFonts w:ascii="Times New Roman" w:hAnsi="Times New Roman" w:cs="Times New Roman"/>
          <w:sz w:val="24"/>
          <w:szCs w:val="24"/>
        </w:rPr>
        <w:t>Отношения между подростками России и Украины в возрасте от 14 до 18 лет.</w:t>
      </w:r>
    </w:p>
    <w:p w:rsidR="00232372" w:rsidRPr="003D6DC8" w:rsidRDefault="00232372" w:rsidP="00232372">
      <w:pPr>
        <w:spacing w:before="10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i/>
          <w:sz w:val="24"/>
          <w:szCs w:val="24"/>
        </w:rPr>
        <w:t xml:space="preserve">Задачи: </w:t>
      </w:r>
      <w:r w:rsidRPr="003D6DC8">
        <w:rPr>
          <w:rFonts w:ascii="Times New Roman" w:hAnsi="Times New Roman" w:cs="Times New Roman"/>
          <w:sz w:val="24"/>
          <w:szCs w:val="24"/>
        </w:rPr>
        <w:t xml:space="preserve">Собрать информацию о странах (Образование государств, взаимоотношения во все периоды истории) </w:t>
      </w:r>
    </w:p>
    <w:p w:rsidR="00232372" w:rsidRPr="003D6DC8" w:rsidRDefault="00232372" w:rsidP="00232372">
      <w:pPr>
        <w:spacing w:before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1: </w:t>
      </w:r>
      <w:r w:rsidRPr="003D6DC8">
        <w:rPr>
          <w:rFonts w:ascii="Times New Roman" w:hAnsi="Times New Roman" w:cs="Times New Roman"/>
          <w:sz w:val="24"/>
          <w:szCs w:val="24"/>
        </w:rPr>
        <w:t>Собрать информацию о конфликте стран.</w:t>
      </w:r>
    </w:p>
    <w:p w:rsidR="00232372" w:rsidRDefault="00232372" w:rsidP="00232372">
      <w:pPr>
        <w:spacing w:before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2: </w:t>
      </w:r>
      <w:r w:rsidRPr="003D6DC8">
        <w:rPr>
          <w:rFonts w:ascii="Times New Roman" w:hAnsi="Times New Roman" w:cs="Times New Roman"/>
          <w:sz w:val="24"/>
          <w:szCs w:val="24"/>
        </w:rPr>
        <w:t>Провести анкетирование украинцев и россиян. Проанализировать данные.</w:t>
      </w:r>
    </w:p>
    <w:p w:rsidR="00232372" w:rsidRPr="003D6DC8" w:rsidRDefault="00232372" w:rsidP="00232372">
      <w:pPr>
        <w:spacing w:before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3:</w:t>
      </w:r>
      <w:r w:rsidRPr="003D6DC8">
        <w:rPr>
          <w:rFonts w:ascii="Times New Roman" w:hAnsi="Times New Roman" w:cs="Times New Roman"/>
          <w:sz w:val="24"/>
          <w:szCs w:val="24"/>
        </w:rPr>
        <w:t>Сделать выводы на основании анализа анкет.</w:t>
      </w:r>
    </w:p>
    <w:p w:rsidR="00232372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Гипотеза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D6DC8">
        <w:rPr>
          <w:rFonts w:ascii="Times New Roman" w:hAnsi="Times New Roman" w:cs="Times New Roman"/>
          <w:sz w:val="24"/>
          <w:szCs w:val="24"/>
        </w:rPr>
        <w:t xml:space="preserve"> </w:t>
      </w:r>
      <w:r w:rsidRPr="00ED5D00">
        <w:rPr>
          <w:rFonts w:ascii="Times New Roman" w:hAnsi="Times New Roman" w:cs="Times New Roman"/>
          <w:sz w:val="24"/>
          <w:szCs w:val="24"/>
        </w:rPr>
        <w:t>Разобраться, как изменились отношения между подростками России и Украины после возникновения конфликта.</w:t>
      </w:r>
    </w:p>
    <w:p w:rsidR="00232372" w:rsidRPr="00F95DA3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>Используемые методы</w:t>
      </w:r>
      <w:r w:rsidRPr="00F95DA3">
        <w:rPr>
          <w:rFonts w:ascii="Times New Roman" w:hAnsi="Times New Roman" w:cs="Times New Roman"/>
          <w:sz w:val="24"/>
          <w:szCs w:val="24"/>
        </w:rPr>
        <w:t>: сравнение, анализ, анкетирование.</w:t>
      </w:r>
    </w:p>
    <w:p w:rsidR="00232372" w:rsidRDefault="00232372" w:rsidP="00232372">
      <w:pPr>
        <w:tabs>
          <w:tab w:val="left" w:pos="3825"/>
        </w:tabs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i/>
          <w:sz w:val="24"/>
          <w:szCs w:val="24"/>
        </w:rPr>
        <w:t>Логика изложения темы:</w:t>
      </w:r>
      <w:r w:rsidRPr="003D6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372" w:rsidRDefault="00232372" w:rsidP="0023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sz w:val="24"/>
          <w:szCs w:val="24"/>
        </w:rPr>
        <w:t>Введение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ED5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Указаны цели и задачи работы, обозначены объект и предмет исследования. Определена целесообразность работы, актуальность. Выбор темы связан с тем, что я ощущаю на себе всю остроту конфликта и вижу перемены в отношениях подростков из конфликтующих стран.</w:t>
      </w:r>
    </w:p>
    <w:p w:rsidR="00232372" w:rsidRPr="003D6DC8" w:rsidRDefault="00232372" w:rsidP="002323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sz w:val="24"/>
          <w:szCs w:val="24"/>
        </w:rPr>
        <w:t>Глава I.</w:t>
      </w:r>
      <w:r w:rsidRPr="003D6DC8">
        <w:rPr>
          <w:rFonts w:ascii="Times New Roman" w:hAnsi="Times New Roman" w:cs="Times New Roman"/>
          <w:sz w:val="24"/>
          <w:szCs w:val="24"/>
        </w:rPr>
        <w:t xml:space="preserve">  Теоретическая часть </w:t>
      </w:r>
    </w:p>
    <w:p w:rsidR="00232372" w:rsidRPr="003D6DC8" w:rsidRDefault="00232372" w:rsidP="00232372">
      <w:pPr>
        <w:tabs>
          <w:tab w:val="left" w:pos="3825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6DC8">
        <w:rPr>
          <w:rFonts w:ascii="Times New Roman" w:hAnsi="Times New Roman" w:cs="Times New Roman"/>
          <w:sz w:val="24"/>
          <w:szCs w:val="24"/>
        </w:rPr>
        <w:t xml:space="preserve">.1 Как изначально формировались отношения между Россией и Украиной </w:t>
      </w:r>
    </w:p>
    <w:p w:rsidR="00232372" w:rsidRPr="003D6DC8" w:rsidRDefault="00232372" w:rsidP="00232372">
      <w:pPr>
        <w:tabs>
          <w:tab w:val="left" w:pos="3825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6DC8">
        <w:rPr>
          <w:rFonts w:ascii="Times New Roman" w:hAnsi="Times New Roman" w:cs="Times New Roman"/>
          <w:sz w:val="24"/>
          <w:szCs w:val="24"/>
        </w:rPr>
        <w:t>.2 Что произошло между Россией и Украиной</w:t>
      </w:r>
    </w:p>
    <w:p w:rsidR="00232372" w:rsidRPr="003D6DC8" w:rsidRDefault="00232372" w:rsidP="00232372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3D6DC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D6DC8">
        <w:rPr>
          <w:rFonts w:ascii="Times New Roman" w:hAnsi="Times New Roman" w:cs="Times New Roman"/>
          <w:b/>
          <w:sz w:val="24"/>
          <w:szCs w:val="24"/>
        </w:rPr>
        <w:t>.</w:t>
      </w:r>
      <w:r w:rsidRPr="003D6DC8">
        <w:rPr>
          <w:rFonts w:ascii="Times New Roman" w:hAnsi="Times New Roman" w:cs="Times New Roman"/>
          <w:sz w:val="24"/>
          <w:szCs w:val="24"/>
        </w:rPr>
        <w:t xml:space="preserve"> Исследовательская часть  </w:t>
      </w:r>
    </w:p>
    <w:p w:rsidR="00232372" w:rsidRPr="003D6DC8" w:rsidRDefault="00232372" w:rsidP="00232372">
      <w:pPr>
        <w:tabs>
          <w:tab w:val="left" w:pos="3825"/>
        </w:tabs>
        <w:spacing w:after="0" w:line="240" w:lineRule="auto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D6DC8">
        <w:rPr>
          <w:rFonts w:ascii="Times New Roman" w:hAnsi="Times New Roman" w:cs="Times New Roman"/>
          <w:sz w:val="24"/>
          <w:szCs w:val="24"/>
        </w:rPr>
        <w:t xml:space="preserve">Анкетирование </w:t>
      </w:r>
    </w:p>
    <w:p w:rsidR="00232372" w:rsidRPr="003D6DC8" w:rsidRDefault="00232372" w:rsidP="00232372">
      <w:pPr>
        <w:tabs>
          <w:tab w:val="left" w:pos="3825"/>
        </w:tabs>
        <w:spacing w:after="0" w:line="240" w:lineRule="auto"/>
        <w:ind w:left="10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D6DC8">
        <w:rPr>
          <w:rFonts w:ascii="Times New Roman" w:hAnsi="Times New Roman" w:cs="Times New Roman"/>
          <w:sz w:val="24"/>
          <w:szCs w:val="24"/>
        </w:rPr>
        <w:t xml:space="preserve">Анализ анкет </w:t>
      </w:r>
    </w:p>
    <w:p w:rsidR="00232372" w:rsidRPr="003D6DC8" w:rsidRDefault="00232372" w:rsidP="00232372">
      <w:pPr>
        <w:tabs>
          <w:tab w:val="left" w:pos="3825"/>
        </w:tabs>
        <w:spacing w:before="100" w:after="0" w:line="240" w:lineRule="auto"/>
        <w:rPr>
          <w:rFonts w:ascii="Times New Roman" w:hAnsi="Times New Roman" w:cs="Times New Roman"/>
          <w:sz w:val="24"/>
          <w:szCs w:val="24"/>
        </w:rPr>
      </w:pPr>
      <w:r w:rsidRPr="003D6DC8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3D6DC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D6DC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6DC8">
        <w:rPr>
          <w:rFonts w:ascii="Times New Roman" w:hAnsi="Times New Roman" w:cs="Times New Roman"/>
          <w:sz w:val="24"/>
          <w:szCs w:val="24"/>
        </w:rPr>
        <w:t xml:space="preserve">. Заключение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6DC8">
        <w:rPr>
          <w:rFonts w:ascii="Times New Roman" w:hAnsi="Times New Roman" w:cs="Times New Roman"/>
          <w:sz w:val="24"/>
          <w:szCs w:val="24"/>
        </w:rPr>
        <w:t>Как конфликт повлиял</w:t>
      </w:r>
      <w:r>
        <w:rPr>
          <w:rFonts w:ascii="Times New Roman" w:hAnsi="Times New Roman" w:cs="Times New Roman"/>
          <w:sz w:val="24"/>
          <w:szCs w:val="24"/>
        </w:rPr>
        <w:t xml:space="preserve"> на взаимоотношение подростков)</w:t>
      </w:r>
    </w:p>
    <w:p w:rsidR="00232372" w:rsidRPr="004A6E27" w:rsidRDefault="00232372" w:rsidP="00232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372" w:rsidRPr="00B77C26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95DA3">
        <w:rPr>
          <w:rFonts w:ascii="Times New Roman" w:hAnsi="Times New Roman" w:cs="Times New Roman"/>
          <w:b/>
          <w:i/>
          <w:sz w:val="24"/>
          <w:szCs w:val="24"/>
        </w:rPr>
        <w:t xml:space="preserve">Выводы: </w:t>
      </w:r>
      <w:r w:rsidRPr="00B77C26">
        <w:rPr>
          <w:rFonts w:ascii="Times New Roman" w:hAnsi="Times New Roman" w:cs="Times New Roman"/>
          <w:sz w:val="24"/>
          <w:szCs w:val="24"/>
        </w:rPr>
        <w:t xml:space="preserve">В процессе работы я сделала вывод, что конфликт повлиял на отношения подростков, изменив их в худшую сторону. </w:t>
      </w:r>
    </w:p>
    <w:p w:rsidR="00232372" w:rsidRPr="00781070" w:rsidRDefault="00232372" w:rsidP="00232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Информационные источники: </w:t>
      </w:r>
      <w:r>
        <w:rPr>
          <w:rFonts w:ascii="Times New Roman" w:hAnsi="Times New Roman" w:cs="Times New Roman"/>
          <w:sz w:val="24"/>
          <w:szCs w:val="24"/>
        </w:rPr>
        <w:t>Интернет ресурсы</w:t>
      </w:r>
      <w:r w:rsidRPr="00990B46">
        <w:t xml:space="preserve"> </w:t>
      </w:r>
      <w:hyperlink r:id="rId5" w:history="1">
        <w:r w:rsidRPr="00675981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7598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ria</w:t>
        </w:r>
        <w:r w:rsidRPr="0067598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7598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7598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67598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sparvka</w:t>
        </w:r>
        <w:proofErr w:type="spellEnd"/>
        <w:r w:rsidRPr="00675981">
          <w:rPr>
            <w:rStyle w:val="a3"/>
            <w:rFonts w:ascii="Times New Roman" w:hAnsi="Times New Roman" w:cs="Times New Roman"/>
            <w:sz w:val="24"/>
            <w:szCs w:val="24"/>
          </w:rPr>
          <w:t>/20100830/270458345.</w:t>
        </w:r>
        <w:r w:rsidRPr="0067598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Pr="00990B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Борисов Н.С. «История России с древнейших времен конца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века», Сахаров А.Н. «История России с древнейших времен до конца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века» книги из серии «Новая холодная война», учебник по истории Украины 11 класс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  </w:t>
      </w:r>
    </w:p>
    <w:p w:rsidR="0081670B" w:rsidRDefault="0081670B">
      <w:bookmarkStart w:id="0" w:name="_GoBack"/>
      <w:bookmarkEnd w:id="0"/>
    </w:p>
    <w:sectPr w:rsidR="0081670B" w:rsidSect="00F95D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72"/>
    <w:rsid w:val="00003DD5"/>
    <w:rsid w:val="0000449B"/>
    <w:rsid w:val="000056EF"/>
    <w:rsid w:val="00011816"/>
    <w:rsid w:val="000139B9"/>
    <w:rsid w:val="00015F98"/>
    <w:rsid w:val="00016CED"/>
    <w:rsid w:val="0001769A"/>
    <w:rsid w:val="000201C7"/>
    <w:rsid w:val="000201E3"/>
    <w:rsid w:val="000226F9"/>
    <w:rsid w:val="0002654F"/>
    <w:rsid w:val="00026E7C"/>
    <w:rsid w:val="0003046A"/>
    <w:rsid w:val="00030EA7"/>
    <w:rsid w:val="000324F8"/>
    <w:rsid w:val="00033EAA"/>
    <w:rsid w:val="00034751"/>
    <w:rsid w:val="0003666B"/>
    <w:rsid w:val="00036A2D"/>
    <w:rsid w:val="000370CE"/>
    <w:rsid w:val="00037BC9"/>
    <w:rsid w:val="00041082"/>
    <w:rsid w:val="00042766"/>
    <w:rsid w:val="00042EEC"/>
    <w:rsid w:val="00045C14"/>
    <w:rsid w:val="00045FF4"/>
    <w:rsid w:val="00046138"/>
    <w:rsid w:val="000521F5"/>
    <w:rsid w:val="000523D5"/>
    <w:rsid w:val="00052913"/>
    <w:rsid w:val="00053DA6"/>
    <w:rsid w:val="00054D1D"/>
    <w:rsid w:val="0006653A"/>
    <w:rsid w:val="00067617"/>
    <w:rsid w:val="00070351"/>
    <w:rsid w:val="000704E2"/>
    <w:rsid w:val="00070B4F"/>
    <w:rsid w:val="00071EC8"/>
    <w:rsid w:val="0007257D"/>
    <w:rsid w:val="0007374C"/>
    <w:rsid w:val="0007376F"/>
    <w:rsid w:val="00074837"/>
    <w:rsid w:val="00076D4C"/>
    <w:rsid w:val="00077323"/>
    <w:rsid w:val="00077554"/>
    <w:rsid w:val="000828F3"/>
    <w:rsid w:val="000868A0"/>
    <w:rsid w:val="0008702F"/>
    <w:rsid w:val="00087700"/>
    <w:rsid w:val="000903EE"/>
    <w:rsid w:val="00095F04"/>
    <w:rsid w:val="000A12A6"/>
    <w:rsid w:val="000A17DD"/>
    <w:rsid w:val="000A7E78"/>
    <w:rsid w:val="000B4E3D"/>
    <w:rsid w:val="000B5D05"/>
    <w:rsid w:val="000B5F4C"/>
    <w:rsid w:val="000B6419"/>
    <w:rsid w:val="000C062D"/>
    <w:rsid w:val="000C21B3"/>
    <w:rsid w:val="000C5260"/>
    <w:rsid w:val="000C7579"/>
    <w:rsid w:val="000C7C79"/>
    <w:rsid w:val="000D6412"/>
    <w:rsid w:val="000D7EF6"/>
    <w:rsid w:val="000E2F52"/>
    <w:rsid w:val="000E3402"/>
    <w:rsid w:val="000E3CBB"/>
    <w:rsid w:val="000E47D7"/>
    <w:rsid w:val="000E5496"/>
    <w:rsid w:val="000E591F"/>
    <w:rsid w:val="000E7AD7"/>
    <w:rsid w:val="000E7F10"/>
    <w:rsid w:val="000F530F"/>
    <w:rsid w:val="000F75F3"/>
    <w:rsid w:val="00101E26"/>
    <w:rsid w:val="00103228"/>
    <w:rsid w:val="001049AD"/>
    <w:rsid w:val="00104FF7"/>
    <w:rsid w:val="0010649A"/>
    <w:rsid w:val="00106852"/>
    <w:rsid w:val="00111C3A"/>
    <w:rsid w:val="00112479"/>
    <w:rsid w:val="00113BA0"/>
    <w:rsid w:val="001142C0"/>
    <w:rsid w:val="00117FAA"/>
    <w:rsid w:val="00122751"/>
    <w:rsid w:val="00126F93"/>
    <w:rsid w:val="0013107B"/>
    <w:rsid w:val="00132ED5"/>
    <w:rsid w:val="00133178"/>
    <w:rsid w:val="00133201"/>
    <w:rsid w:val="00134070"/>
    <w:rsid w:val="00136A22"/>
    <w:rsid w:val="00136EA0"/>
    <w:rsid w:val="00141E71"/>
    <w:rsid w:val="00142783"/>
    <w:rsid w:val="001430D9"/>
    <w:rsid w:val="00144430"/>
    <w:rsid w:val="00145A15"/>
    <w:rsid w:val="00145D17"/>
    <w:rsid w:val="00145DD5"/>
    <w:rsid w:val="001478C3"/>
    <w:rsid w:val="00156C57"/>
    <w:rsid w:val="001603AE"/>
    <w:rsid w:val="00160D7C"/>
    <w:rsid w:val="00162126"/>
    <w:rsid w:val="001625D3"/>
    <w:rsid w:val="00163371"/>
    <w:rsid w:val="00163B62"/>
    <w:rsid w:val="0016730D"/>
    <w:rsid w:val="00167CC2"/>
    <w:rsid w:val="00167E0C"/>
    <w:rsid w:val="00172FB0"/>
    <w:rsid w:val="001742A1"/>
    <w:rsid w:val="00175061"/>
    <w:rsid w:val="0017561E"/>
    <w:rsid w:val="001757B7"/>
    <w:rsid w:val="00176C16"/>
    <w:rsid w:val="00181E09"/>
    <w:rsid w:val="001821E0"/>
    <w:rsid w:val="00183424"/>
    <w:rsid w:val="0018374A"/>
    <w:rsid w:val="00184FB1"/>
    <w:rsid w:val="0019255E"/>
    <w:rsid w:val="00192C4B"/>
    <w:rsid w:val="00192EA1"/>
    <w:rsid w:val="0019545D"/>
    <w:rsid w:val="001A3256"/>
    <w:rsid w:val="001A360C"/>
    <w:rsid w:val="001A5692"/>
    <w:rsid w:val="001A62E4"/>
    <w:rsid w:val="001B3135"/>
    <w:rsid w:val="001B3E77"/>
    <w:rsid w:val="001B5566"/>
    <w:rsid w:val="001B7067"/>
    <w:rsid w:val="001C0038"/>
    <w:rsid w:val="001C143C"/>
    <w:rsid w:val="001C7D22"/>
    <w:rsid w:val="001D43BD"/>
    <w:rsid w:val="001D73B2"/>
    <w:rsid w:val="001E00D5"/>
    <w:rsid w:val="001E1690"/>
    <w:rsid w:val="001E1720"/>
    <w:rsid w:val="001E18BD"/>
    <w:rsid w:val="001E2B78"/>
    <w:rsid w:val="001E3733"/>
    <w:rsid w:val="001E3C76"/>
    <w:rsid w:val="001E523B"/>
    <w:rsid w:val="001E5485"/>
    <w:rsid w:val="001F1104"/>
    <w:rsid w:val="001F19FA"/>
    <w:rsid w:val="001F681E"/>
    <w:rsid w:val="001F70B2"/>
    <w:rsid w:val="00200B93"/>
    <w:rsid w:val="00205AD8"/>
    <w:rsid w:val="002074C6"/>
    <w:rsid w:val="00207C6D"/>
    <w:rsid w:val="00211CFD"/>
    <w:rsid w:val="00211ECF"/>
    <w:rsid w:val="002122A3"/>
    <w:rsid w:val="00214F79"/>
    <w:rsid w:val="002157B1"/>
    <w:rsid w:val="00215A52"/>
    <w:rsid w:val="00216452"/>
    <w:rsid w:val="002206B7"/>
    <w:rsid w:val="00224AE2"/>
    <w:rsid w:val="00226525"/>
    <w:rsid w:val="00226812"/>
    <w:rsid w:val="002272E5"/>
    <w:rsid w:val="00230C0A"/>
    <w:rsid w:val="00230CB0"/>
    <w:rsid w:val="00231253"/>
    <w:rsid w:val="00232372"/>
    <w:rsid w:val="00234147"/>
    <w:rsid w:val="00235F66"/>
    <w:rsid w:val="002376BC"/>
    <w:rsid w:val="002412E3"/>
    <w:rsid w:val="00241AF6"/>
    <w:rsid w:val="00243A12"/>
    <w:rsid w:val="00244016"/>
    <w:rsid w:val="00246B4A"/>
    <w:rsid w:val="002478F6"/>
    <w:rsid w:val="002511F3"/>
    <w:rsid w:val="002515EC"/>
    <w:rsid w:val="00251C4D"/>
    <w:rsid w:val="002520B6"/>
    <w:rsid w:val="00253687"/>
    <w:rsid w:val="0025447A"/>
    <w:rsid w:val="0025700F"/>
    <w:rsid w:val="00257329"/>
    <w:rsid w:val="00260366"/>
    <w:rsid w:val="00261233"/>
    <w:rsid w:val="00262094"/>
    <w:rsid w:val="002634B3"/>
    <w:rsid w:val="00263879"/>
    <w:rsid w:val="00264958"/>
    <w:rsid w:val="00264999"/>
    <w:rsid w:val="002668F9"/>
    <w:rsid w:val="00270EC8"/>
    <w:rsid w:val="00271497"/>
    <w:rsid w:val="00271E93"/>
    <w:rsid w:val="0027668E"/>
    <w:rsid w:val="00277517"/>
    <w:rsid w:val="002828CD"/>
    <w:rsid w:val="00284BB2"/>
    <w:rsid w:val="002874C9"/>
    <w:rsid w:val="00290AA6"/>
    <w:rsid w:val="002919F6"/>
    <w:rsid w:val="0029236A"/>
    <w:rsid w:val="0029251F"/>
    <w:rsid w:val="00293578"/>
    <w:rsid w:val="00294645"/>
    <w:rsid w:val="002946F2"/>
    <w:rsid w:val="002A1401"/>
    <w:rsid w:val="002A2D94"/>
    <w:rsid w:val="002A3F42"/>
    <w:rsid w:val="002B01C2"/>
    <w:rsid w:val="002B0EB5"/>
    <w:rsid w:val="002B69CD"/>
    <w:rsid w:val="002B75A9"/>
    <w:rsid w:val="002C0A98"/>
    <w:rsid w:val="002C0E6B"/>
    <w:rsid w:val="002C3FFD"/>
    <w:rsid w:val="002C513A"/>
    <w:rsid w:val="002C673C"/>
    <w:rsid w:val="002C743E"/>
    <w:rsid w:val="002D2BC8"/>
    <w:rsid w:val="002D3308"/>
    <w:rsid w:val="002D34EC"/>
    <w:rsid w:val="002D4173"/>
    <w:rsid w:val="002D45B1"/>
    <w:rsid w:val="002D6059"/>
    <w:rsid w:val="002D64CB"/>
    <w:rsid w:val="002D7446"/>
    <w:rsid w:val="002E4E5D"/>
    <w:rsid w:val="002E6A99"/>
    <w:rsid w:val="002E6D09"/>
    <w:rsid w:val="002E72CC"/>
    <w:rsid w:val="002E788A"/>
    <w:rsid w:val="002F0EE3"/>
    <w:rsid w:val="002F214D"/>
    <w:rsid w:val="002F27BC"/>
    <w:rsid w:val="002F3BFF"/>
    <w:rsid w:val="002F3EA9"/>
    <w:rsid w:val="002F4232"/>
    <w:rsid w:val="002F44B9"/>
    <w:rsid w:val="00303850"/>
    <w:rsid w:val="00312212"/>
    <w:rsid w:val="00313E25"/>
    <w:rsid w:val="003141E1"/>
    <w:rsid w:val="00315AD8"/>
    <w:rsid w:val="003160F0"/>
    <w:rsid w:val="0032184F"/>
    <w:rsid w:val="00322DE7"/>
    <w:rsid w:val="003236EC"/>
    <w:rsid w:val="00323843"/>
    <w:rsid w:val="003239B2"/>
    <w:rsid w:val="003249BA"/>
    <w:rsid w:val="00327B6E"/>
    <w:rsid w:val="00330083"/>
    <w:rsid w:val="00330D6E"/>
    <w:rsid w:val="00332231"/>
    <w:rsid w:val="003332F5"/>
    <w:rsid w:val="00333C9A"/>
    <w:rsid w:val="00336C1F"/>
    <w:rsid w:val="00337575"/>
    <w:rsid w:val="00340D65"/>
    <w:rsid w:val="0034194D"/>
    <w:rsid w:val="00345AB2"/>
    <w:rsid w:val="0034636B"/>
    <w:rsid w:val="00347DA3"/>
    <w:rsid w:val="0035170F"/>
    <w:rsid w:val="003518A1"/>
    <w:rsid w:val="00352096"/>
    <w:rsid w:val="0035544A"/>
    <w:rsid w:val="0035569D"/>
    <w:rsid w:val="00356AA2"/>
    <w:rsid w:val="0036041C"/>
    <w:rsid w:val="00365945"/>
    <w:rsid w:val="00366A9A"/>
    <w:rsid w:val="00367CD6"/>
    <w:rsid w:val="0037182B"/>
    <w:rsid w:val="0037196D"/>
    <w:rsid w:val="00371A9B"/>
    <w:rsid w:val="00371AE1"/>
    <w:rsid w:val="00374012"/>
    <w:rsid w:val="00374282"/>
    <w:rsid w:val="00374632"/>
    <w:rsid w:val="00376115"/>
    <w:rsid w:val="00376CB5"/>
    <w:rsid w:val="003814B3"/>
    <w:rsid w:val="00381796"/>
    <w:rsid w:val="00382850"/>
    <w:rsid w:val="0038468A"/>
    <w:rsid w:val="0038587C"/>
    <w:rsid w:val="003875A1"/>
    <w:rsid w:val="00391190"/>
    <w:rsid w:val="0039412D"/>
    <w:rsid w:val="00395566"/>
    <w:rsid w:val="00395A2F"/>
    <w:rsid w:val="003A080B"/>
    <w:rsid w:val="003A084D"/>
    <w:rsid w:val="003A084F"/>
    <w:rsid w:val="003A1A96"/>
    <w:rsid w:val="003A1FFB"/>
    <w:rsid w:val="003A2199"/>
    <w:rsid w:val="003A49FE"/>
    <w:rsid w:val="003A7499"/>
    <w:rsid w:val="003B1A82"/>
    <w:rsid w:val="003B2E8D"/>
    <w:rsid w:val="003B4684"/>
    <w:rsid w:val="003B4A9E"/>
    <w:rsid w:val="003B4DE2"/>
    <w:rsid w:val="003B5ECC"/>
    <w:rsid w:val="003B6334"/>
    <w:rsid w:val="003B6CA2"/>
    <w:rsid w:val="003C1BED"/>
    <w:rsid w:val="003C2E52"/>
    <w:rsid w:val="003C5326"/>
    <w:rsid w:val="003C6B5A"/>
    <w:rsid w:val="003C7150"/>
    <w:rsid w:val="003D0387"/>
    <w:rsid w:val="003D065D"/>
    <w:rsid w:val="003D2795"/>
    <w:rsid w:val="003D35EC"/>
    <w:rsid w:val="003D6583"/>
    <w:rsid w:val="003D669B"/>
    <w:rsid w:val="003E296F"/>
    <w:rsid w:val="003E34E2"/>
    <w:rsid w:val="003E3BBF"/>
    <w:rsid w:val="003E5EAD"/>
    <w:rsid w:val="003E602D"/>
    <w:rsid w:val="003F0272"/>
    <w:rsid w:val="003F02D4"/>
    <w:rsid w:val="003F2F80"/>
    <w:rsid w:val="003F4517"/>
    <w:rsid w:val="003F4FF9"/>
    <w:rsid w:val="003F5C7B"/>
    <w:rsid w:val="003F6A42"/>
    <w:rsid w:val="0040096C"/>
    <w:rsid w:val="00401111"/>
    <w:rsid w:val="0040217C"/>
    <w:rsid w:val="00402327"/>
    <w:rsid w:val="0040288C"/>
    <w:rsid w:val="00403586"/>
    <w:rsid w:val="00404A99"/>
    <w:rsid w:val="00404B45"/>
    <w:rsid w:val="004060E9"/>
    <w:rsid w:val="00411309"/>
    <w:rsid w:val="00413CA6"/>
    <w:rsid w:val="004140FC"/>
    <w:rsid w:val="00416E2A"/>
    <w:rsid w:val="00417A22"/>
    <w:rsid w:val="00420815"/>
    <w:rsid w:val="00421D62"/>
    <w:rsid w:val="00424FA5"/>
    <w:rsid w:val="0042617B"/>
    <w:rsid w:val="004261D9"/>
    <w:rsid w:val="004310B2"/>
    <w:rsid w:val="004327E9"/>
    <w:rsid w:val="004327EE"/>
    <w:rsid w:val="0043360A"/>
    <w:rsid w:val="0043633B"/>
    <w:rsid w:val="004404E0"/>
    <w:rsid w:val="0044168C"/>
    <w:rsid w:val="00443704"/>
    <w:rsid w:val="00446094"/>
    <w:rsid w:val="00446591"/>
    <w:rsid w:val="0044738C"/>
    <w:rsid w:val="0044798C"/>
    <w:rsid w:val="00452E44"/>
    <w:rsid w:val="00455DD1"/>
    <w:rsid w:val="004564AB"/>
    <w:rsid w:val="00457DF1"/>
    <w:rsid w:val="00462685"/>
    <w:rsid w:val="00462B17"/>
    <w:rsid w:val="004656FD"/>
    <w:rsid w:val="00466E3E"/>
    <w:rsid w:val="004709EA"/>
    <w:rsid w:val="00471DE4"/>
    <w:rsid w:val="004720D4"/>
    <w:rsid w:val="00472286"/>
    <w:rsid w:val="00473A81"/>
    <w:rsid w:val="0047563F"/>
    <w:rsid w:val="00476CA8"/>
    <w:rsid w:val="0048197D"/>
    <w:rsid w:val="004836BB"/>
    <w:rsid w:val="00491931"/>
    <w:rsid w:val="00492D59"/>
    <w:rsid w:val="00493845"/>
    <w:rsid w:val="004941AD"/>
    <w:rsid w:val="0049683A"/>
    <w:rsid w:val="00497423"/>
    <w:rsid w:val="004A16BD"/>
    <w:rsid w:val="004A3B37"/>
    <w:rsid w:val="004A76B9"/>
    <w:rsid w:val="004A78B7"/>
    <w:rsid w:val="004A79BE"/>
    <w:rsid w:val="004A7AC2"/>
    <w:rsid w:val="004A7EF0"/>
    <w:rsid w:val="004C3C68"/>
    <w:rsid w:val="004C3D47"/>
    <w:rsid w:val="004C4712"/>
    <w:rsid w:val="004D04AF"/>
    <w:rsid w:val="004D4510"/>
    <w:rsid w:val="004D4F3D"/>
    <w:rsid w:val="004D6941"/>
    <w:rsid w:val="004E17E9"/>
    <w:rsid w:val="004E3469"/>
    <w:rsid w:val="004E40C8"/>
    <w:rsid w:val="004E53A5"/>
    <w:rsid w:val="004E5484"/>
    <w:rsid w:val="004E7DEF"/>
    <w:rsid w:val="004F0A99"/>
    <w:rsid w:val="004F3D3D"/>
    <w:rsid w:val="004F5793"/>
    <w:rsid w:val="004F6932"/>
    <w:rsid w:val="0050086C"/>
    <w:rsid w:val="005013AC"/>
    <w:rsid w:val="00506CB5"/>
    <w:rsid w:val="00512BC8"/>
    <w:rsid w:val="00513B8A"/>
    <w:rsid w:val="00514048"/>
    <w:rsid w:val="0051772E"/>
    <w:rsid w:val="00520E08"/>
    <w:rsid w:val="0052281A"/>
    <w:rsid w:val="0052371E"/>
    <w:rsid w:val="005241A8"/>
    <w:rsid w:val="00526074"/>
    <w:rsid w:val="005304E0"/>
    <w:rsid w:val="00530BC7"/>
    <w:rsid w:val="0053197F"/>
    <w:rsid w:val="0053355E"/>
    <w:rsid w:val="0053366E"/>
    <w:rsid w:val="00533E16"/>
    <w:rsid w:val="005350CB"/>
    <w:rsid w:val="005358B1"/>
    <w:rsid w:val="005360C6"/>
    <w:rsid w:val="005405AD"/>
    <w:rsid w:val="00540776"/>
    <w:rsid w:val="00541CA8"/>
    <w:rsid w:val="005424D2"/>
    <w:rsid w:val="00542E29"/>
    <w:rsid w:val="00544ECC"/>
    <w:rsid w:val="0055007E"/>
    <w:rsid w:val="00551C08"/>
    <w:rsid w:val="00556758"/>
    <w:rsid w:val="00556E06"/>
    <w:rsid w:val="00556E48"/>
    <w:rsid w:val="00557D87"/>
    <w:rsid w:val="005623FB"/>
    <w:rsid w:val="00563E04"/>
    <w:rsid w:val="00565276"/>
    <w:rsid w:val="00565EBD"/>
    <w:rsid w:val="00566364"/>
    <w:rsid w:val="00572C40"/>
    <w:rsid w:val="00572E7B"/>
    <w:rsid w:val="00576909"/>
    <w:rsid w:val="00576E9F"/>
    <w:rsid w:val="005771E0"/>
    <w:rsid w:val="00581EE6"/>
    <w:rsid w:val="00583C54"/>
    <w:rsid w:val="005855D7"/>
    <w:rsid w:val="00590418"/>
    <w:rsid w:val="00590753"/>
    <w:rsid w:val="005930FF"/>
    <w:rsid w:val="00595876"/>
    <w:rsid w:val="00596F7F"/>
    <w:rsid w:val="005A28A2"/>
    <w:rsid w:val="005A3456"/>
    <w:rsid w:val="005A3BB6"/>
    <w:rsid w:val="005A5D7F"/>
    <w:rsid w:val="005A731F"/>
    <w:rsid w:val="005B1EDE"/>
    <w:rsid w:val="005B40A1"/>
    <w:rsid w:val="005B57E5"/>
    <w:rsid w:val="005B5C91"/>
    <w:rsid w:val="005B612F"/>
    <w:rsid w:val="005B657B"/>
    <w:rsid w:val="005C29A7"/>
    <w:rsid w:val="005C2D80"/>
    <w:rsid w:val="005C3E54"/>
    <w:rsid w:val="005C4EC9"/>
    <w:rsid w:val="005C5BA4"/>
    <w:rsid w:val="005C5BCD"/>
    <w:rsid w:val="005C7C71"/>
    <w:rsid w:val="005D1063"/>
    <w:rsid w:val="005D1696"/>
    <w:rsid w:val="005D26F1"/>
    <w:rsid w:val="005D4ABA"/>
    <w:rsid w:val="005D5732"/>
    <w:rsid w:val="005D7D96"/>
    <w:rsid w:val="005E16FC"/>
    <w:rsid w:val="005E19BA"/>
    <w:rsid w:val="005E2204"/>
    <w:rsid w:val="005E3275"/>
    <w:rsid w:val="005E3A55"/>
    <w:rsid w:val="005E5371"/>
    <w:rsid w:val="005E552D"/>
    <w:rsid w:val="005F4875"/>
    <w:rsid w:val="005F5187"/>
    <w:rsid w:val="005F66ED"/>
    <w:rsid w:val="005F6D4C"/>
    <w:rsid w:val="00600A1D"/>
    <w:rsid w:val="00603952"/>
    <w:rsid w:val="00605D60"/>
    <w:rsid w:val="006079FC"/>
    <w:rsid w:val="00616649"/>
    <w:rsid w:val="0062188F"/>
    <w:rsid w:val="00622134"/>
    <w:rsid w:val="0062276A"/>
    <w:rsid w:val="00622AA3"/>
    <w:rsid w:val="006243FC"/>
    <w:rsid w:val="006338C2"/>
    <w:rsid w:val="00634587"/>
    <w:rsid w:val="006350BE"/>
    <w:rsid w:val="00637D25"/>
    <w:rsid w:val="00641D7A"/>
    <w:rsid w:val="0064385C"/>
    <w:rsid w:val="00644DF4"/>
    <w:rsid w:val="00645532"/>
    <w:rsid w:val="00645E54"/>
    <w:rsid w:val="006478B9"/>
    <w:rsid w:val="00647CE0"/>
    <w:rsid w:val="006509A1"/>
    <w:rsid w:val="00650A68"/>
    <w:rsid w:val="00652EE4"/>
    <w:rsid w:val="006537E6"/>
    <w:rsid w:val="00654CCF"/>
    <w:rsid w:val="00656C8C"/>
    <w:rsid w:val="00660A79"/>
    <w:rsid w:val="00661D52"/>
    <w:rsid w:val="00663EB5"/>
    <w:rsid w:val="00664470"/>
    <w:rsid w:val="00667ABE"/>
    <w:rsid w:val="00667EC7"/>
    <w:rsid w:val="0067240A"/>
    <w:rsid w:val="00673D18"/>
    <w:rsid w:val="00676A6C"/>
    <w:rsid w:val="00677233"/>
    <w:rsid w:val="00677591"/>
    <w:rsid w:val="006813CC"/>
    <w:rsid w:val="006861BA"/>
    <w:rsid w:val="006870D5"/>
    <w:rsid w:val="00687941"/>
    <w:rsid w:val="006949D6"/>
    <w:rsid w:val="00694B3F"/>
    <w:rsid w:val="006A0324"/>
    <w:rsid w:val="006A11EC"/>
    <w:rsid w:val="006A5005"/>
    <w:rsid w:val="006A62AC"/>
    <w:rsid w:val="006A6779"/>
    <w:rsid w:val="006B0B52"/>
    <w:rsid w:val="006B1ED4"/>
    <w:rsid w:val="006B2B63"/>
    <w:rsid w:val="006B3BB2"/>
    <w:rsid w:val="006B3E8A"/>
    <w:rsid w:val="006B458A"/>
    <w:rsid w:val="006B4803"/>
    <w:rsid w:val="006B67EC"/>
    <w:rsid w:val="006B6C3C"/>
    <w:rsid w:val="006C1912"/>
    <w:rsid w:val="006C1E1B"/>
    <w:rsid w:val="006C399A"/>
    <w:rsid w:val="006C63B4"/>
    <w:rsid w:val="006D0163"/>
    <w:rsid w:val="006D153B"/>
    <w:rsid w:val="006D1C5E"/>
    <w:rsid w:val="006D400B"/>
    <w:rsid w:val="006D702B"/>
    <w:rsid w:val="006E198A"/>
    <w:rsid w:val="006E46D6"/>
    <w:rsid w:val="006E72E2"/>
    <w:rsid w:val="006F1227"/>
    <w:rsid w:val="006F2ABF"/>
    <w:rsid w:val="006F2F11"/>
    <w:rsid w:val="006F42C0"/>
    <w:rsid w:val="007005C6"/>
    <w:rsid w:val="007005CB"/>
    <w:rsid w:val="00700AEF"/>
    <w:rsid w:val="00702CE1"/>
    <w:rsid w:val="007039A5"/>
    <w:rsid w:val="00704905"/>
    <w:rsid w:val="00705C0F"/>
    <w:rsid w:val="00706CF4"/>
    <w:rsid w:val="00714493"/>
    <w:rsid w:val="0071508F"/>
    <w:rsid w:val="00715C62"/>
    <w:rsid w:val="00715CD6"/>
    <w:rsid w:val="00717B45"/>
    <w:rsid w:val="00720CB5"/>
    <w:rsid w:val="00721982"/>
    <w:rsid w:val="00721F73"/>
    <w:rsid w:val="00722461"/>
    <w:rsid w:val="0072247E"/>
    <w:rsid w:val="0072423E"/>
    <w:rsid w:val="007253DF"/>
    <w:rsid w:val="007263D4"/>
    <w:rsid w:val="0072705A"/>
    <w:rsid w:val="007278BD"/>
    <w:rsid w:val="00727B57"/>
    <w:rsid w:val="0073792D"/>
    <w:rsid w:val="0074024D"/>
    <w:rsid w:val="00740274"/>
    <w:rsid w:val="007406BB"/>
    <w:rsid w:val="007471F5"/>
    <w:rsid w:val="00753870"/>
    <w:rsid w:val="00753CA7"/>
    <w:rsid w:val="00754104"/>
    <w:rsid w:val="00754114"/>
    <w:rsid w:val="00754921"/>
    <w:rsid w:val="007559B3"/>
    <w:rsid w:val="007570C6"/>
    <w:rsid w:val="007577D4"/>
    <w:rsid w:val="0076312E"/>
    <w:rsid w:val="00766B80"/>
    <w:rsid w:val="00776E1E"/>
    <w:rsid w:val="007770B7"/>
    <w:rsid w:val="00777BD3"/>
    <w:rsid w:val="00777D2F"/>
    <w:rsid w:val="00781A45"/>
    <w:rsid w:val="0078343C"/>
    <w:rsid w:val="00783901"/>
    <w:rsid w:val="00784193"/>
    <w:rsid w:val="007848B8"/>
    <w:rsid w:val="007875F7"/>
    <w:rsid w:val="00791492"/>
    <w:rsid w:val="007943BE"/>
    <w:rsid w:val="00794935"/>
    <w:rsid w:val="00794E6B"/>
    <w:rsid w:val="00795BAF"/>
    <w:rsid w:val="00795C6B"/>
    <w:rsid w:val="00797A77"/>
    <w:rsid w:val="007A02E3"/>
    <w:rsid w:val="007A02F3"/>
    <w:rsid w:val="007A122F"/>
    <w:rsid w:val="007A2FF0"/>
    <w:rsid w:val="007A41F5"/>
    <w:rsid w:val="007A5935"/>
    <w:rsid w:val="007A6022"/>
    <w:rsid w:val="007B55C1"/>
    <w:rsid w:val="007B5754"/>
    <w:rsid w:val="007B61EC"/>
    <w:rsid w:val="007B6312"/>
    <w:rsid w:val="007B652D"/>
    <w:rsid w:val="007B785E"/>
    <w:rsid w:val="007C2B7C"/>
    <w:rsid w:val="007C7EB6"/>
    <w:rsid w:val="007D0ED8"/>
    <w:rsid w:val="007D208F"/>
    <w:rsid w:val="007D25FB"/>
    <w:rsid w:val="007D2CB7"/>
    <w:rsid w:val="007D2E59"/>
    <w:rsid w:val="007D34BC"/>
    <w:rsid w:val="007D40E2"/>
    <w:rsid w:val="007D612D"/>
    <w:rsid w:val="007D6AD6"/>
    <w:rsid w:val="007E4D5D"/>
    <w:rsid w:val="007E74F9"/>
    <w:rsid w:val="007F4D49"/>
    <w:rsid w:val="0080240D"/>
    <w:rsid w:val="008027EE"/>
    <w:rsid w:val="00803770"/>
    <w:rsid w:val="00806382"/>
    <w:rsid w:val="008108F2"/>
    <w:rsid w:val="00812C5B"/>
    <w:rsid w:val="0081399C"/>
    <w:rsid w:val="00813BEB"/>
    <w:rsid w:val="0081670B"/>
    <w:rsid w:val="00817A00"/>
    <w:rsid w:val="00821E8A"/>
    <w:rsid w:val="008252BA"/>
    <w:rsid w:val="0082544F"/>
    <w:rsid w:val="00825811"/>
    <w:rsid w:val="0082761A"/>
    <w:rsid w:val="00827D56"/>
    <w:rsid w:val="00830FD8"/>
    <w:rsid w:val="008313B4"/>
    <w:rsid w:val="0083234C"/>
    <w:rsid w:val="008325CB"/>
    <w:rsid w:val="00832732"/>
    <w:rsid w:val="00832860"/>
    <w:rsid w:val="00842E8C"/>
    <w:rsid w:val="008447C6"/>
    <w:rsid w:val="00847AA5"/>
    <w:rsid w:val="00847CCE"/>
    <w:rsid w:val="008507AD"/>
    <w:rsid w:val="00851877"/>
    <w:rsid w:val="00857576"/>
    <w:rsid w:val="0086250C"/>
    <w:rsid w:val="00862E7B"/>
    <w:rsid w:val="00863B32"/>
    <w:rsid w:val="00867D2A"/>
    <w:rsid w:val="00867E48"/>
    <w:rsid w:val="00870112"/>
    <w:rsid w:val="00871764"/>
    <w:rsid w:val="00871C49"/>
    <w:rsid w:val="00873F21"/>
    <w:rsid w:val="008745D7"/>
    <w:rsid w:val="0087649E"/>
    <w:rsid w:val="0087673C"/>
    <w:rsid w:val="0088003F"/>
    <w:rsid w:val="008830DB"/>
    <w:rsid w:val="008869D5"/>
    <w:rsid w:val="00886F86"/>
    <w:rsid w:val="008906A1"/>
    <w:rsid w:val="008965C4"/>
    <w:rsid w:val="008979FC"/>
    <w:rsid w:val="008A2DD9"/>
    <w:rsid w:val="008A4C90"/>
    <w:rsid w:val="008A7EBB"/>
    <w:rsid w:val="008B1DBD"/>
    <w:rsid w:val="008B4D31"/>
    <w:rsid w:val="008B4E94"/>
    <w:rsid w:val="008B6E46"/>
    <w:rsid w:val="008B79FA"/>
    <w:rsid w:val="008C1877"/>
    <w:rsid w:val="008C2465"/>
    <w:rsid w:val="008C30C8"/>
    <w:rsid w:val="008C34A0"/>
    <w:rsid w:val="008C47D4"/>
    <w:rsid w:val="008C482E"/>
    <w:rsid w:val="008C4D13"/>
    <w:rsid w:val="008C75E4"/>
    <w:rsid w:val="008C7D55"/>
    <w:rsid w:val="008D11A6"/>
    <w:rsid w:val="008D3535"/>
    <w:rsid w:val="008D631B"/>
    <w:rsid w:val="008E0853"/>
    <w:rsid w:val="008E0DAC"/>
    <w:rsid w:val="008E105F"/>
    <w:rsid w:val="008E508F"/>
    <w:rsid w:val="008E6547"/>
    <w:rsid w:val="008F0AA4"/>
    <w:rsid w:val="008F21CE"/>
    <w:rsid w:val="008F5062"/>
    <w:rsid w:val="00903056"/>
    <w:rsid w:val="00905499"/>
    <w:rsid w:val="00905BF4"/>
    <w:rsid w:val="00912E13"/>
    <w:rsid w:val="009144B0"/>
    <w:rsid w:val="00915A98"/>
    <w:rsid w:val="00915BDD"/>
    <w:rsid w:val="00915C03"/>
    <w:rsid w:val="00916F9D"/>
    <w:rsid w:val="009174E6"/>
    <w:rsid w:val="0091794C"/>
    <w:rsid w:val="0092095D"/>
    <w:rsid w:val="00920D47"/>
    <w:rsid w:val="009243EA"/>
    <w:rsid w:val="00924E23"/>
    <w:rsid w:val="00925CB7"/>
    <w:rsid w:val="00931B06"/>
    <w:rsid w:val="00933708"/>
    <w:rsid w:val="00934522"/>
    <w:rsid w:val="00934AB8"/>
    <w:rsid w:val="00935760"/>
    <w:rsid w:val="00935A53"/>
    <w:rsid w:val="00935D00"/>
    <w:rsid w:val="00937B6E"/>
    <w:rsid w:val="00937D37"/>
    <w:rsid w:val="0094214A"/>
    <w:rsid w:val="00942612"/>
    <w:rsid w:val="009429DE"/>
    <w:rsid w:val="0094356D"/>
    <w:rsid w:val="00943CA8"/>
    <w:rsid w:val="0094485C"/>
    <w:rsid w:val="00944D0E"/>
    <w:rsid w:val="00945FD5"/>
    <w:rsid w:val="009527FD"/>
    <w:rsid w:val="00952E5D"/>
    <w:rsid w:val="00953316"/>
    <w:rsid w:val="00954F3D"/>
    <w:rsid w:val="009551A2"/>
    <w:rsid w:val="00955BA0"/>
    <w:rsid w:val="0095629C"/>
    <w:rsid w:val="009562CC"/>
    <w:rsid w:val="00956D5A"/>
    <w:rsid w:val="00961A9A"/>
    <w:rsid w:val="00962BB0"/>
    <w:rsid w:val="00962CF8"/>
    <w:rsid w:val="00962FDB"/>
    <w:rsid w:val="00966668"/>
    <w:rsid w:val="00967C39"/>
    <w:rsid w:val="00971850"/>
    <w:rsid w:val="00973C4B"/>
    <w:rsid w:val="00974EA4"/>
    <w:rsid w:val="00974FEF"/>
    <w:rsid w:val="00976E43"/>
    <w:rsid w:val="00976E58"/>
    <w:rsid w:val="00983A85"/>
    <w:rsid w:val="00984E34"/>
    <w:rsid w:val="009869F9"/>
    <w:rsid w:val="00987168"/>
    <w:rsid w:val="009916BD"/>
    <w:rsid w:val="00992100"/>
    <w:rsid w:val="009932A7"/>
    <w:rsid w:val="00994126"/>
    <w:rsid w:val="00995A31"/>
    <w:rsid w:val="0099666E"/>
    <w:rsid w:val="009A214A"/>
    <w:rsid w:val="009A330D"/>
    <w:rsid w:val="009A61D0"/>
    <w:rsid w:val="009B18E3"/>
    <w:rsid w:val="009B77A6"/>
    <w:rsid w:val="009C04A8"/>
    <w:rsid w:val="009C2B94"/>
    <w:rsid w:val="009C3412"/>
    <w:rsid w:val="009C35FB"/>
    <w:rsid w:val="009C7A95"/>
    <w:rsid w:val="009D1A72"/>
    <w:rsid w:val="009D24A5"/>
    <w:rsid w:val="009D3348"/>
    <w:rsid w:val="009D7DFC"/>
    <w:rsid w:val="009E134E"/>
    <w:rsid w:val="009E4991"/>
    <w:rsid w:val="009E6442"/>
    <w:rsid w:val="009F051D"/>
    <w:rsid w:val="009F2AC2"/>
    <w:rsid w:val="009F3D1C"/>
    <w:rsid w:val="009F4805"/>
    <w:rsid w:val="00A007C5"/>
    <w:rsid w:val="00A007E4"/>
    <w:rsid w:val="00A01B1E"/>
    <w:rsid w:val="00A03E78"/>
    <w:rsid w:val="00A03EC8"/>
    <w:rsid w:val="00A04077"/>
    <w:rsid w:val="00A04368"/>
    <w:rsid w:val="00A10072"/>
    <w:rsid w:val="00A10C72"/>
    <w:rsid w:val="00A15153"/>
    <w:rsid w:val="00A2101B"/>
    <w:rsid w:val="00A222E9"/>
    <w:rsid w:val="00A2304D"/>
    <w:rsid w:val="00A25020"/>
    <w:rsid w:val="00A264FE"/>
    <w:rsid w:val="00A276D6"/>
    <w:rsid w:val="00A31615"/>
    <w:rsid w:val="00A3396C"/>
    <w:rsid w:val="00A344A9"/>
    <w:rsid w:val="00A37831"/>
    <w:rsid w:val="00A401C8"/>
    <w:rsid w:val="00A407DC"/>
    <w:rsid w:val="00A41A30"/>
    <w:rsid w:val="00A425DD"/>
    <w:rsid w:val="00A4493C"/>
    <w:rsid w:val="00A45BCC"/>
    <w:rsid w:val="00A50B8C"/>
    <w:rsid w:val="00A513EA"/>
    <w:rsid w:val="00A51C62"/>
    <w:rsid w:val="00A557A5"/>
    <w:rsid w:val="00A5682F"/>
    <w:rsid w:val="00A631A1"/>
    <w:rsid w:val="00A67ED1"/>
    <w:rsid w:val="00A71BE2"/>
    <w:rsid w:val="00A72AB8"/>
    <w:rsid w:val="00A72B15"/>
    <w:rsid w:val="00A75A2C"/>
    <w:rsid w:val="00A807A2"/>
    <w:rsid w:val="00A809C1"/>
    <w:rsid w:val="00A811BD"/>
    <w:rsid w:val="00A86D93"/>
    <w:rsid w:val="00A902F9"/>
    <w:rsid w:val="00A92CDA"/>
    <w:rsid w:val="00A944FF"/>
    <w:rsid w:val="00A94723"/>
    <w:rsid w:val="00A948A6"/>
    <w:rsid w:val="00AA0D75"/>
    <w:rsid w:val="00AA3C8F"/>
    <w:rsid w:val="00AA5248"/>
    <w:rsid w:val="00AA7023"/>
    <w:rsid w:val="00AA7EA4"/>
    <w:rsid w:val="00AB541D"/>
    <w:rsid w:val="00AB56D0"/>
    <w:rsid w:val="00AB6E6B"/>
    <w:rsid w:val="00AB73C3"/>
    <w:rsid w:val="00AC05B7"/>
    <w:rsid w:val="00AC063B"/>
    <w:rsid w:val="00AC0AEB"/>
    <w:rsid w:val="00AC1BFB"/>
    <w:rsid w:val="00AC1E51"/>
    <w:rsid w:val="00AC383F"/>
    <w:rsid w:val="00AE0220"/>
    <w:rsid w:val="00AE177A"/>
    <w:rsid w:val="00AE1985"/>
    <w:rsid w:val="00AE1AF3"/>
    <w:rsid w:val="00AE2DBD"/>
    <w:rsid w:val="00AE2E78"/>
    <w:rsid w:val="00AE36F0"/>
    <w:rsid w:val="00AE5698"/>
    <w:rsid w:val="00AE66AD"/>
    <w:rsid w:val="00AF06CF"/>
    <w:rsid w:val="00AF0CF5"/>
    <w:rsid w:val="00AF0EEF"/>
    <w:rsid w:val="00AF2122"/>
    <w:rsid w:val="00AF2710"/>
    <w:rsid w:val="00AF2FD3"/>
    <w:rsid w:val="00AF363B"/>
    <w:rsid w:val="00AF3EA8"/>
    <w:rsid w:val="00AF40C5"/>
    <w:rsid w:val="00AF48FE"/>
    <w:rsid w:val="00AF49AA"/>
    <w:rsid w:val="00AF7EDC"/>
    <w:rsid w:val="00B07FA4"/>
    <w:rsid w:val="00B11A26"/>
    <w:rsid w:val="00B1264F"/>
    <w:rsid w:val="00B12FFB"/>
    <w:rsid w:val="00B14D94"/>
    <w:rsid w:val="00B151B3"/>
    <w:rsid w:val="00B16FF7"/>
    <w:rsid w:val="00B20FF3"/>
    <w:rsid w:val="00B22083"/>
    <w:rsid w:val="00B25FB4"/>
    <w:rsid w:val="00B26F40"/>
    <w:rsid w:val="00B309DE"/>
    <w:rsid w:val="00B3606F"/>
    <w:rsid w:val="00B4081C"/>
    <w:rsid w:val="00B417B7"/>
    <w:rsid w:val="00B425D5"/>
    <w:rsid w:val="00B42B69"/>
    <w:rsid w:val="00B43355"/>
    <w:rsid w:val="00B438B9"/>
    <w:rsid w:val="00B43DA4"/>
    <w:rsid w:val="00B43F18"/>
    <w:rsid w:val="00B4489B"/>
    <w:rsid w:val="00B44C11"/>
    <w:rsid w:val="00B45285"/>
    <w:rsid w:val="00B468E5"/>
    <w:rsid w:val="00B47F7D"/>
    <w:rsid w:val="00B50B90"/>
    <w:rsid w:val="00B51C1B"/>
    <w:rsid w:val="00B53556"/>
    <w:rsid w:val="00B54E21"/>
    <w:rsid w:val="00B56096"/>
    <w:rsid w:val="00B572F5"/>
    <w:rsid w:val="00B6091C"/>
    <w:rsid w:val="00B6174A"/>
    <w:rsid w:val="00B618D4"/>
    <w:rsid w:val="00B62742"/>
    <w:rsid w:val="00B63403"/>
    <w:rsid w:val="00B634AE"/>
    <w:rsid w:val="00B636F7"/>
    <w:rsid w:val="00B70C19"/>
    <w:rsid w:val="00B7199B"/>
    <w:rsid w:val="00B73907"/>
    <w:rsid w:val="00B739E7"/>
    <w:rsid w:val="00B753CF"/>
    <w:rsid w:val="00B77559"/>
    <w:rsid w:val="00B8012A"/>
    <w:rsid w:val="00B80C0E"/>
    <w:rsid w:val="00B80F0D"/>
    <w:rsid w:val="00B819D3"/>
    <w:rsid w:val="00B827BA"/>
    <w:rsid w:val="00B84203"/>
    <w:rsid w:val="00B85984"/>
    <w:rsid w:val="00B8612A"/>
    <w:rsid w:val="00B869C1"/>
    <w:rsid w:val="00B87E0E"/>
    <w:rsid w:val="00B91FD4"/>
    <w:rsid w:val="00B927AD"/>
    <w:rsid w:val="00B93077"/>
    <w:rsid w:val="00B933F0"/>
    <w:rsid w:val="00B936AF"/>
    <w:rsid w:val="00B93F3A"/>
    <w:rsid w:val="00B95444"/>
    <w:rsid w:val="00B96932"/>
    <w:rsid w:val="00BA143C"/>
    <w:rsid w:val="00BB008B"/>
    <w:rsid w:val="00BB0865"/>
    <w:rsid w:val="00BB13A0"/>
    <w:rsid w:val="00BB2FDD"/>
    <w:rsid w:val="00BB46E4"/>
    <w:rsid w:val="00BB6E9C"/>
    <w:rsid w:val="00BB7AC5"/>
    <w:rsid w:val="00BB7D30"/>
    <w:rsid w:val="00BC1394"/>
    <w:rsid w:val="00BC2287"/>
    <w:rsid w:val="00BC330F"/>
    <w:rsid w:val="00BC4A39"/>
    <w:rsid w:val="00BC531C"/>
    <w:rsid w:val="00BC5E71"/>
    <w:rsid w:val="00BC7A5F"/>
    <w:rsid w:val="00BD0447"/>
    <w:rsid w:val="00BD360F"/>
    <w:rsid w:val="00BD3879"/>
    <w:rsid w:val="00BD5D18"/>
    <w:rsid w:val="00BD7E2C"/>
    <w:rsid w:val="00BE039E"/>
    <w:rsid w:val="00BE15C2"/>
    <w:rsid w:val="00BE2B74"/>
    <w:rsid w:val="00BE4B4D"/>
    <w:rsid w:val="00BE6978"/>
    <w:rsid w:val="00BF1A5F"/>
    <w:rsid w:val="00BF2C8B"/>
    <w:rsid w:val="00BF6F93"/>
    <w:rsid w:val="00C02D8F"/>
    <w:rsid w:val="00C03057"/>
    <w:rsid w:val="00C03B4D"/>
    <w:rsid w:val="00C05D18"/>
    <w:rsid w:val="00C07D42"/>
    <w:rsid w:val="00C10D0F"/>
    <w:rsid w:val="00C1165C"/>
    <w:rsid w:val="00C117D9"/>
    <w:rsid w:val="00C2105F"/>
    <w:rsid w:val="00C2119E"/>
    <w:rsid w:val="00C216BA"/>
    <w:rsid w:val="00C21807"/>
    <w:rsid w:val="00C2300B"/>
    <w:rsid w:val="00C2313F"/>
    <w:rsid w:val="00C239D6"/>
    <w:rsid w:val="00C23B39"/>
    <w:rsid w:val="00C27565"/>
    <w:rsid w:val="00C30C79"/>
    <w:rsid w:val="00C334A1"/>
    <w:rsid w:val="00C34C81"/>
    <w:rsid w:val="00C3758A"/>
    <w:rsid w:val="00C37F07"/>
    <w:rsid w:val="00C4064B"/>
    <w:rsid w:val="00C41688"/>
    <w:rsid w:val="00C44F0F"/>
    <w:rsid w:val="00C478A8"/>
    <w:rsid w:val="00C50B1D"/>
    <w:rsid w:val="00C54228"/>
    <w:rsid w:val="00C5479B"/>
    <w:rsid w:val="00C54A17"/>
    <w:rsid w:val="00C55384"/>
    <w:rsid w:val="00C61CA9"/>
    <w:rsid w:val="00C7115F"/>
    <w:rsid w:val="00C715BE"/>
    <w:rsid w:val="00C731B7"/>
    <w:rsid w:val="00C73852"/>
    <w:rsid w:val="00C82FB2"/>
    <w:rsid w:val="00C84949"/>
    <w:rsid w:val="00C851F5"/>
    <w:rsid w:val="00C85FFA"/>
    <w:rsid w:val="00C8620E"/>
    <w:rsid w:val="00C87917"/>
    <w:rsid w:val="00C87AD8"/>
    <w:rsid w:val="00C90D1F"/>
    <w:rsid w:val="00C94829"/>
    <w:rsid w:val="00CA0381"/>
    <w:rsid w:val="00CA0D33"/>
    <w:rsid w:val="00CA33C2"/>
    <w:rsid w:val="00CA39C9"/>
    <w:rsid w:val="00CA4673"/>
    <w:rsid w:val="00CA5365"/>
    <w:rsid w:val="00CB3137"/>
    <w:rsid w:val="00CB5DE8"/>
    <w:rsid w:val="00CB6B4B"/>
    <w:rsid w:val="00CC085F"/>
    <w:rsid w:val="00CC0D45"/>
    <w:rsid w:val="00CC29AA"/>
    <w:rsid w:val="00CC2C3A"/>
    <w:rsid w:val="00CC32AE"/>
    <w:rsid w:val="00CC4C3C"/>
    <w:rsid w:val="00CC6343"/>
    <w:rsid w:val="00CC7647"/>
    <w:rsid w:val="00CD285D"/>
    <w:rsid w:val="00CD3883"/>
    <w:rsid w:val="00CD4361"/>
    <w:rsid w:val="00CD6404"/>
    <w:rsid w:val="00CD7035"/>
    <w:rsid w:val="00CD704F"/>
    <w:rsid w:val="00CE0046"/>
    <w:rsid w:val="00CE278A"/>
    <w:rsid w:val="00CE48E9"/>
    <w:rsid w:val="00CF0904"/>
    <w:rsid w:val="00CF1FF4"/>
    <w:rsid w:val="00CF4768"/>
    <w:rsid w:val="00CF4835"/>
    <w:rsid w:val="00CF5068"/>
    <w:rsid w:val="00CF5A6B"/>
    <w:rsid w:val="00D011F2"/>
    <w:rsid w:val="00D012AF"/>
    <w:rsid w:val="00D019D1"/>
    <w:rsid w:val="00D04717"/>
    <w:rsid w:val="00D04E99"/>
    <w:rsid w:val="00D05BF6"/>
    <w:rsid w:val="00D07531"/>
    <w:rsid w:val="00D10A8F"/>
    <w:rsid w:val="00D10FF0"/>
    <w:rsid w:val="00D14251"/>
    <w:rsid w:val="00D14A81"/>
    <w:rsid w:val="00D16F5E"/>
    <w:rsid w:val="00D172A7"/>
    <w:rsid w:val="00D1741F"/>
    <w:rsid w:val="00D200BB"/>
    <w:rsid w:val="00D22EAF"/>
    <w:rsid w:val="00D31D26"/>
    <w:rsid w:val="00D323E8"/>
    <w:rsid w:val="00D32E19"/>
    <w:rsid w:val="00D34093"/>
    <w:rsid w:val="00D352A0"/>
    <w:rsid w:val="00D378CB"/>
    <w:rsid w:val="00D41462"/>
    <w:rsid w:val="00D41523"/>
    <w:rsid w:val="00D43310"/>
    <w:rsid w:val="00D43AD4"/>
    <w:rsid w:val="00D4750A"/>
    <w:rsid w:val="00D51BA8"/>
    <w:rsid w:val="00D54994"/>
    <w:rsid w:val="00D55448"/>
    <w:rsid w:val="00D574AC"/>
    <w:rsid w:val="00D57B5F"/>
    <w:rsid w:val="00D608E1"/>
    <w:rsid w:val="00D60A76"/>
    <w:rsid w:val="00D6106A"/>
    <w:rsid w:val="00D61DA5"/>
    <w:rsid w:val="00D62C6A"/>
    <w:rsid w:val="00D633C0"/>
    <w:rsid w:val="00D66623"/>
    <w:rsid w:val="00D66D15"/>
    <w:rsid w:val="00D67896"/>
    <w:rsid w:val="00D73054"/>
    <w:rsid w:val="00D73F31"/>
    <w:rsid w:val="00D76F73"/>
    <w:rsid w:val="00D82C18"/>
    <w:rsid w:val="00D85219"/>
    <w:rsid w:val="00D87075"/>
    <w:rsid w:val="00D872EB"/>
    <w:rsid w:val="00D90502"/>
    <w:rsid w:val="00D9186D"/>
    <w:rsid w:val="00D978C5"/>
    <w:rsid w:val="00D97DD2"/>
    <w:rsid w:val="00DA0170"/>
    <w:rsid w:val="00DA0527"/>
    <w:rsid w:val="00DA0D12"/>
    <w:rsid w:val="00DA2236"/>
    <w:rsid w:val="00DA4662"/>
    <w:rsid w:val="00DA46D5"/>
    <w:rsid w:val="00DB0962"/>
    <w:rsid w:val="00DB2035"/>
    <w:rsid w:val="00DB399F"/>
    <w:rsid w:val="00DC0751"/>
    <w:rsid w:val="00DC0C47"/>
    <w:rsid w:val="00DC1324"/>
    <w:rsid w:val="00DC3E7D"/>
    <w:rsid w:val="00DC4F71"/>
    <w:rsid w:val="00DD5B51"/>
    <w:rsid w:val="00DD7F97"/>
    <w:rsid w:val="00DE2AA6"/>
    <w:rsid w:val="00DE3A3D"/>
    <w:rsid w:val="00DE46BC"/>
    <w:rsid w:val="00DE6393"/>
    <w:rsid w:val="00DE70A2"/>
    <w:rsid w:val="00DF0929"/>
    <w:rsid w:val="00DF0E1F"/>
    <w:rsid w:val="00DF2A69"/>
    <w:rsid w:val="00DF4AC1"/>
    <w:rsid w:val="00DF5E3C"/>
    <w:rsid w:val="00E0007B"/>
    <w:rsid w:val="00E05774"/>
    <w:rsid w:val="00E06BB5"/>
    <w:rsid w:val="00E070BB"/>
    <w:rsid w:val="00E07DBA"/>
    <w:rsid w:val="00E150C2"/>
    <w:rsid w:val="00E154D8"/>
    <w:rsid w:val="00E15AF3"/>
    <w:rsid w:val="00E203DE"/>
    <w:rsid w:val="00E2136E"/>
    <w:rsid w:val="00E25D96"/>
    <w:rsid w:val="00E3551A"/>
    <w:rsid w:val="00E4335E"/>
    <w:rsid w:val="00E46BED"/>
    <w:rsid w:val="00E46EEF"/>
    <w:rsid w:val="00E50D69"/>
    <w:rsid w:val="00E54716"/>
    <w:rsid w:val="00E56374"/>
    <w:rsid w:val="00E57729"/>
    <w:rsid w:val="00E60E79"/>
    <w:rsid w:val="00E60FC6"/>
    <w:rsid w:val="00E61EBC"/>
    <w:rsid w:val="00E62537"/>
    <w:rsid w:val="00E63D5C"/>
    <w:rsid w:val="00E641F1"/>
    <w:rsid w:val="00E64B50"/>
    <w:rsid w:val="00E655E5"/>
    <w:rsid w:val="00E735A3"/>
    <w:rsid w:val="00E74602"/>
    <w:rsid w:val="00E75033"/>
    <w:rsid w:val="00E75492"/>
    <w:rsid w:val="00E7780D"/>
    <w:rsid w:val="00E77E64"/>
    <w:rsid w:val="00E802FC"/>
    <w:rsid w:val="00E81EBF"/>
    <w:rsid w:val="00E82D2D"/>
    <w:rsid w:val="00E84C72"/>
    <w:rsid w:val="00E8556F"/>
    <w:rsid w:val="00E863B5"/>
    <w:rsid w:val="00E86B64"/>
    <w:rsid w:val="00E900BC"/>
    <w:rsid w:val="00E90290"/>
    <w:rsid w:val="00E906E3"/>
    <w:rsid w:val="00E931CF"/>
    <w:rsid w:val="00E94254"/>
    <w:rsid w:val="00E96456"/>
    <w:rsid w:val="00E97ECB"/>
    <w:rsid w:val="00EA22E5"/>
    <w:rsid w:val="00EA2735"/>
    <w:rsid w:val="00EA3C28"/>
    <w:rsid w:val="00EA3E44"/>
    <w:rsid w:val="00EA5F6D"/>
    <w:rsid w:val="00EA6607"/>
    <w:rsid w:val="00EB245E"/>
    <w:rsid w:val="00EB27C0"/>
    <w:rsid w:val="00EB424B"/>
    <w:rsid w:val="00EB455C"/>
    <w:rsid w:val="00EB467E"/>
    <w:rsid w:val="00EB4D5E"/>
    <w:rsid w:val="00EB6D7E"/>
    <w:rsid w:val="00EB72B3"/>
    <w:rsid w:val="00EB7303"/>
    <w:rsid w:val="00EC0B8C"/>
    <w:rsid w:val="00EC1606"/>
    <w:rsid w:val="00EC43E5"/>
    <w:rsid w:val="00EC6EF9"/>
    <w:rsid w:val="00EC79B9"/>
    <w:rsid w:val="00ED034A"/>
    <w:rsid w:val="00ED1F4F"/>
    <w:rsid w:val="00ED3B8A"/>
    <w:rsid w:val="00ED4D4C"/>
    <w:rsid w:val="00EE0384"/>
    <w:rsid w:val="00EE2405"/>
    <w:rsid w:val="00EE2FA5"/>
    <w:rsid w:val="00EE6636"/>
    <w:rsid w:val="00EF248A"/>
    <w:rsid w:val="00EF2B85"/>
    <w:rsid w:val="00EF361E"/>
    <w:rsid w:val="00EF69C2"/>
    <w:rsid w:val="00EF78DD"/>
    <w:rsid w:val="00F0024F"/>
    <w:rsid w:val="00F0042A"/>
    <w:rsid w:val="00F005BC"/>
    <w:rsid w:val="00F0162E"/>
    <w:rsid w:val="00F02EEB"/>
    <w:rsid w:val="00F1176D"/>
    <w:rsid w:val="00F125FE"/>
    <w:rsid w:val="00F13E99"/>
    <w:rsid w:val="00F140DB"/>
    <w:rsid w:val="00F1583D"/>
    <w:rsid w:val="00F2334E"/>
    <w:rsid w:val="00F2469B"/>
    <w:rsid w:val="00F26F73"/>
    <w:rsid w:val="00F2710B"/>
    <w:rsid w:val="00F27464"/>
    <w:rsid w:val="00F27B0C"/>
    <w:rsid w:val="00F30919"/>
    <w:rsid w:val="00F32E97"/>
    <w:rsid w:val="00F35F65"/>
    <w:rsid w:val="00F4041A"/>
    <w:rsid w:val="00F40B5F"/>
    <w:rsid w:val="00F40E3C"/>
    <w:rsid w:val="00F40EBF"/>
    <w:rsid w:val="00F41699"/>
    <w:rsid w:val="00F45B7F"/>
    <w:rsid w:val="00F47749"/>
    <w:rsid w:val="00F47B87"/>
    <w:rsid w:val="00F47FD2"/>
    <w:rsid w:val="00F5090C"/>
    <w:rsid w:val="00F52D5F"/>
    <w:rsid w:val="00F567BC"/>
    <w:rsid w:val="00F57022"/>
    <w:rsid w:val="00F61264"/>
    <w:rsid w:val="00F612C2"/>
    <w:rsid w:val="00F6341E"/>
    <w:rsid w:val="00F63530"/>
    <w:rsid w:val="00F642D9"/>
    <w:rsid w:val="00F6679D"/>
    <w:rsid w:val="00F67D31"/>
    <w:rsid w:val="00F70942"/>
    <w:rsid w:val="00F70EB6"/>
    <w:rsid w:val="00F7135E"/>
    <w:rsid w:val="00F71881"/>
    <w:rsid w:val="00F71C3C"/>
    <w:rsid w:val="00F73160"/>
    <w:rsid w:val="00F7633C"/>
    <w:rsid w:val="00F778BF"/>
    <w:rsid w:val="00F77EBC"/>
    <w:rsid w:val="00F83ECC"/>
    <w:rsid w:val="00F84C80"/>
    <w:rsid w:val="00F858AC"/>
    <w:rsid w:val="00F858CF"/>
    <w:rsid w:val="00F95D71"/>
    <w:rsid w:val="00F96BBD"/>
    <w:rsid w:val="00FA31B6"/>
    <w:rsid w:val="00FA3672"/>
    <w:rsid w:val="00FA5A53"/>
    <w:rsid w:val="00FB32D2"/>
    <w:rsid w:val="00FB3F98"/>
    <w:rsid w:val="00FB4415"/>
    <w:rsid w:val="00FB6BD7"/>
    <w:rsid w:val="00FC5A66"/>
    <w:rsid w:val="00FD0F2A"/>
    <w:rsid w:val="00FD1C1B"/>
    <w:rsid w:val="00FD2407"/>
    <w:rsid w:val="00FD3A9E"/>
    <w:rsid w:val="00FD3F21"/>
    <w:rsid w:val="00FD63DF"/>
    <w:rsid w:val="00FD65C1"/>
    <w:rsid w:val="00FD6D9A"/>
    <w:rsid w:val="00FD787E"/>
    <w:rsid w:val="00FE01A8"/>
    <w:rsid w:val="00FE50E7"/>
    <w:rsid w:val="00FE7D5E"/>
    <w:rsid w:val="00FF040F"/>
    <w:rsid w:val="00FF15BB"/>
    <w:rsid w:val="00FF580E"/>
    <w:rsid w:val="00FF58DD"/>
    <w:rsid w:val="00FF642E"/>
    <w:rsid w:val="00FF6635"/>
    <w:rsid w:val="00FF74F7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23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23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ia.ru/sparvka/20100830/27045834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Зам.дир.АХР</dc:creator>
  <cp:lastModifiedBy>Зам.дир.АХР</cp:lastModifiedBy>
  <cp:revision>1</cp:revision>
  <dcterms:created xsi:type="dcterms:W3CDTF">2017-02-17T14:47:00Z</dcterms:created>
  <dcterms:modified xsi:type="dcterms:W3CDTF">2017-02-17T14:47:00Z</dcterms:modified>
</cp:coreProperties>
</file>